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75566F0" w14:textId="7B4FF3EF" w:rsidR="00A521B2" w:rsidRDefault="00D351EE" w:rsidP="00A521B2">
      <w:pPr>
        <w:spacing w:after="100" w:afterAutospacing="1"/>
        <w:jc w:val="center"/>
        <w:rPr>
          <w:b/>
          <w:bCs/>
          <w:sz w:val="24"/>
          <w:szCs w:val="24"/>
          <w:u w:val="single"/>
        </w:rPr>
      </w:pPr>
      <w:r>
        <w:rPr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573A1DB9" wp14:editId="7C6EDE65">
                <wp:simplePos x="0" y="0"/>
                <wp:positionH relativeFrom="margin">
                  <wp:posOffset>-34506</wp:posOffset>
                </wp:positionH>
                <wp:positionV relativeFrom="paragraph">
                  <wp:posOffset>1390578</wp:posOffset>
                </wp:positionV>
                <wp:extent cx="6900545" cy="2225088"/>
                <wp:effectExtent l="0" t="0" r="0" b="381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0545" cy="222508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869A07" id="Rectangle 6" o:spid="_x0000_s1026" style="position:absolute;margin-left:-2.7pt;margin-top:109.5pt;width:543.35pt;height:175.2pt;z-index:25165823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" fillcolor="#f2f2f2 [3052]" stroked="f" strokeweight="1pt">
                <w10:wrap anchorx="margin"/>
              </v:rect>
            </w:pict>
          </mc:Fallback>
        </mc:AlternateContent>
      </w:r>
      <w:r w:rsidR="008736CF" w:rsidRPr="008736CF">
        <w:rPr>
          <w:b/>
          <w:bCs/>
          <w:noProof/>
          <w:sz w:val="24"/>
          <w:szCs w:val="24"/>
        </w:rPr>
        <w:drawing>
          <wp:inline distT="0" distB="0" distL="0" distR="0" wp14:anchorId="52D522A1" wp14:editId="34C5024A">
            <wp:extent cx="1918899" cy="1233578"/>
            <wp:effectExtent l="0" t="0" r="5715" b="5080"/>
            <wp:docPr id="2" name="Picture 2" descr="A picture containing food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 - gift card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6373" cy="1264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D739E" w14:textId="227B9D58" w:rsidR="00196827" w:rsidRDefault="00A521B2" w:rsidP="00A470FC">
      <w:pPr>
        <w:spacing w:after="100" w:afterAutospacing="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9BDA32" wp14:editId="1BF20ECD">
                <wp:simplePos x="0" y="0"/>
                <wp:positionH relativeFrom="margin">
                  <wp:align>center</wp:align>
                </wp:positionH>
                <wp:positionV relativeFrom="paragraph">
                  <wp:posOffset>39784</wp:posOffset>
                </wp:positionV>
                <wp:extent cx="6679096" cy="2051436"/>
                <wp:effectExtent l="0" t="0" r="7620" b="63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9096" cy="20514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7C3009" w14:textId="77777777" w:rsidR="00DA6338" w:rsidRPr="00A470FC" w:rsidRDefault="00DA6338" w:rsidP="00DA6338">
                            <w:pPr>
                              <w:spacing w:after="100" w:afterAutospacing="1"/>
                              <w:rPr>
                                <w:sz w:val="24"/>
                                <w:szCs w:val="24"/>
                              </w:rPr>
                            </w:pPr>
                            <w:r w:rsidRPr="00A470FC">
                              <w:rPr>
                                <w:sz w:val="24"/>
                                <w:szCs w:val="24"/>
                              </w:rPr>
                              <w:t xml:space="preserve">Dear Valued Partner, </w:t>
                            </w:r>
                          </w:p>
                          <w:p w14:paraId="5B4BACD9" w14:textId="3FAAE48A" w:rsidR="00DA6338" w:rsidRDefault="00DA6338" w:rsidP="00DA6338">
                            <w:pPr>
                              <w:spacing w:after="100" w:afterAutospacing="1"/>
                              <w:rPr>
                                <w:sz w:val="24"/>
                                <w:szCs w:val="24"/>
                              </w:rPr>
                            </w:pPr>
                            <w:r w:rsidRPr="00A470FC">
                              <w:rPr>
                                <w:sz w:val="24"/>
                                <w:szCs w:val="24"/>
                              </w:rPr>
                              <w:t xml:space="preserve">We appreciate your support as one of our trusted VoIP Managed Service Providers. To show our appreciation, we wanted to provide you with useful tools to help market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to new customers and share </w:t>
                            </w:r>
                            <w:r w:rsidRPr="00A470FC">
                              <w:rPr>
                                <w:sz w:val="24"/>
                                <w:szCs w:val="24"/>
                              </w:rPr>
                              <w:t xml:space="preserve">your available VoIP service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offerings. Below are a few sample social media posts with copy included, to give you a kick-start! Feel free to re-use these samples and add your own copy. </w:t>
                            </w:r>
                            <w:proofErr w:type="gramStart"/>
                            <w:r>
                              <w:rPr>
                                <w:sz w:val="24"/>
                                <w:szCs w:val="24"/>
                              </w:rPr>
                              <w:t>Don’t</w:t>
                            </w:r>
                            <w:proofErr w:type="gramEnd"/>
                            <w:r>
                              <w:rPr>
                                <w:sz w:val="24"/>
                                <w:szCs w:val="24"/>
                              </w:rPr>
                              <w:t xml:space="preserve"> forget to include [your </w:t>
                            </w:r>
                            <w:r w:rsidR="00AC6C0D">
                              <w:rPr>
                                <w:sz w:val="24"/>
                                <w:szCs w:val="24"/>
                              </w:rPr>
                              <w:t>business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name] in each post and popular hashtags, try the ones </w:t>
                            </w:r>
                            <w:r w:rsidR="00827AE3">
                              <w:rPr>
                                <w:sz w:val="24"/>
                                <w:szCs w:val="24"/>
                              </w:rPr>
                              <w:t>at the end of this document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! </w:t>
                            </w:r>
                          </w:p>
                          <w:p w14:paraId="0132F5A6" w14:textId="074B7B3E" w:rsidR="00DA6338" w:rsidRPr="00DA6338" w:rsidRDefault="00DA6338" w:rsidP="00DA6338">
                            <w:pPr>
                              <w:spacing w:after="100" w:afterAutospacing="1" w:line="240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Interested in co-branding</w:t>
                            </w:r>
                            <w:r w:rsidR="00A47C15">
                              <w:rPr>
                                <w:sz w:val="24"/>
                                <w:szCs w:val="24"/>
                              </w:rPr>
                              <w:t xml:space="preserve"> or additional marketing tools?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Please contact </w:t>
                            </w:r>
                            <w:hyperlink r:id="rId8" w:history="1">
                              <w:r w:rsidRPr="00EA00F7">
                                <w:rPr>
                                  <w:rStyle w:val="Hyperlink"/>
                                  <w:sz w:val="24"/>
                                  <w:szCs w:val="24"/>
                                </w:rPr>
                                <w:t>marketing@loopcommunications.com</w:t>
                              </w:r>
                            </w:hyperlink>
                            <w:r>
                              <w:rPr>
                                <w:sz w:val="24"/>
                                <w:szCs w:val="24"/>
                              </w:rPr>
                              <w:t xml:space="preserve"> or call </w:t>
                            </w:r>
                            <w:r w:rsidRPr="00FE0EE8">
                              <w:rPr>
                                <w:b/>
                                <w:bCs/>
                              </w:rPr>
                              <w:t>704-754-5605</w:t>
                            </w:r>
                          </w:p>
                          <w:p w14:paraId="55751E2C" w14:textId="77777777" w:rsidR="00DA6338" w:rsidRDefault="00DA633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9BDA32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0;margin-top:3.15pt;width:525.9pt;height:161.5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" fillcolor="white [3201]" stroked="f" strokeweight=".5pt">
                <v:textbox>
                  <w:txbxContent>
                    <w:p w14:paraId="747C3009" w14:textId="77777777" w:rsidR="00DA6338" w:rsidRPr="00A470FC" w:rsidRDefault="00DA6338" w:rsidP="00DA6338">
                      <w:pPr>
                        <w:spacing w:after="100" w:afterAutospacing="1"/>
                        <w:rPr>
                          <w:sz w:val="24"/>
                          <w:szCs w:val="24"/>
                        </w:rPr>
                      </w:pPr>
                      <w:r w:rsidRPr="00A470FC">
                        <w:rPr>
                          <w:sz w:val="24"/>
                          <w:szCs w:val="24"/>
                        </w:rPr>
                        <w:t xml:space="preserve">Dear Valued Partner, </w:t>
                      </w:r>
                    </w:p>
                    <w:p w14:paraId="5B4BACD9" w14:textId="3FAAE48A" w:rsidR="00DA6338" w:rsidRDefault="00DA6338" w:rsidP="00DA6338">
                      <w:pPr>
                        <w:spacing w:after="100" w:afterAutospacing="1"/>
                        <w:rPr>
                          <w:sz w:val="24"/>
                          <w:szCs w:val="24"/>
                        </w:rPr>
                      </w:pPr>
                      <w:r w:rsidRPr="00A470FC">
                        <w:rPr>
                          <w:sz w:val="24"/>
                          <w:szCs w:val="24"/>
                        </w:rPr>
                        <w:t xml:space="preserve">We appreciate your support as one of our trusted VoIP Managed Service Providers. To show our appreciation, we wanted to provide you with useful tools to help market </w:t>
                      </w:r>
                      <w:r>
                        <w:rPr>
                          <w:sz w:val="24"/>
                          <w:szCs w:val="24"/>
                        </w:rPr>
                        <w:t xml:space="preserve">to new customers and share </w:t>
                      </w:r>
                      <w:r w:rsidRPr="00A470FC">
                        <w:rPr>
                          <w:sz w:val="24"/>
                          <w:szCs w:val="24"/>
                        </w:rPr>
                        <w:t xml:space="preserve">your available VoIP service </w:t>
                      </w:r>
                      <w:r>
                        <w:rPr>
                          <w:sz w:val="24"/>
                          <w:szCs w:val="24"/>
                        </w:rPr>
                        <w:t xml:space="preserve">offerings. Below are a few sample social media posts with copy included, to give you a kick-start! Feel free to re-use these samples and add your own copy. </w:t>
                      </w:r>
                      <w:proofErr w:type="gramStart"/>
                      <w:r>
                        <w:rPr>
                          <w:sz w:val="24"/>
                          <w:szCs w:val="24"/>
                        </w:rPr>
                        <w:t>Don’t</w:t>
                      </w:r>
                      <w:proofErr w:type="gramEnd"/>
                      <w:r>
                        <w:rPr>
                          <w:sz w:val="24"/>
                          <w:szCs w:val="24"/>
                        </w:rPr>
                        <w:t xml:space="preserve"> forget to include [your </w:t>
                      </w:r>
                      <w:r w:rsidR="00AC6C0D">
                        <w:rPr>
                          <w:sz w:val="24"/>
                          <w:szCs w:val="24"/>
                        </w:rPr>
                        <w:t>business</w:t>
                      </w:r>
                      <w:r>
                        <w:rPr>
                          <w:sz w:val="24"/>
                          <w:szCs w:val="24"/>
                        </w:rPr>
                        <w:t xml:space="preserve"> name] in each post and popular hashtags, try the ones </w:t>
                      </w:r>
                      <w:r w:rsidR="00827AE3">
                        <w:rPr>
                          <w:sz w:val="24"/>
                          <w:szCs w:val="24"/>
                        </w:rPr>
                        <w:t>at the end of this document</w:t>
                      </w:r>
                      <w:r>
                        <w:rPr>
                          <w:sz w:val="24"/>
                          <w:szCs w:val="24"/>
                        </w:rPr>
                        <w:t xml:space="preserve">! </w:t>
                      </w:r>
                    </w:p>
                    <w:p w14:paraId="0132F5A6" w14:textId="074B7B3E" w:rsidR="00DA6338" w:rsidRPr="00DA6338" w:rsidRDefault="00DA6338" w:rsidP="00DA6338">
                      <w:pPr>
                        <w:spacing w:after="100" w:afterAutospacing="1" w:line="240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Interested in co-branding</w:t>
                      </w:r>
                      <w:r w:rsidR="00A47C15">
                        <w:rPr>
                          <w:sz w:val="24"/>
                          <w:szCs w:val="24"/>
                        </w:rPr>
                        <w:t xml:space="preserve"> or additional marketing tools?</w:t>
                      </w:r>
                      <w:r>
                        <w:rPr>
                          <w:sz w:val="24"/>
                          <w:szCs w:val="24"/>
                        </w:rPr>
                        <w:t xml:space="preserve"> Please contact </w:t>
                      </w:r>
                      <w:hyperlink r:id="rId9" w:history="1">
                        <w:r w:rsidRPr="00EA00F7">
                          <w:rPr>
                            <w:rStyle w:val="Hyperlink"/>
                            <w:sz w:val="24"/>
                            <w:szCs w:val="24"/>
                          </w:rPr>
                          <w:t>marketing@loopcommunications.com</w:t>
                        </w:r>
                      </w:hyperlink>
                      <w:r>
                        <w:rPr>
                          <w:sz w:val="24"/>
                          <w:szCs w:val="24"/>
                        </w:rPr>
                        <w:t xml:space="preserve"> or call </w:t>
                      </w:r>
                      <w:r w:rsidRPr="00FE0EE8">
                        <w:rPr>
                          <w:b/>
                          <w:bCs/>
                        </w:rPr>
                        <w:t>704-754-5605</w:t>
                      </w:r>
                    </w:p>
                    <w:p w14:paraId="55751E2C" w14:textId="77777777" w:rsidR="00DA6338" w:rsidRDefault="00DA6338"/>
                  </w:txbxContent>
                </v:textbox>
                <w10:wrap anchorx="margin"/>
              </v:shape>
            </w:pict>
          </mc:Fallback>
        </mc:AlternateContent>
      </w:r>
    </w:p>
    <w:p w14:paraId="6333F625" w14:textId="4D0051FF" w:rsidR="00196827" w:rsidRDefault="00196827" w:rsidP="00A470FC">
      <w:pPr>
        <w:spacing w:after="100" w:afterAutospacing="1"/>
      </w:pPr>
    </w:p>
    <w:p w14:paraId="7902D23C" w14:textId="7C4844D9" w:rsidR="00196827" w:rsidRDefault="00196827" w:rsidP="00A470FC">
      <w:pPr>
        <w:spacing w:after="100" w:afterAutospacing="1"/>
      </w:pPr>
    </w:p>
    <w:p w14:paraId="7B863F2D" w14:textId="77777777" w:rsidR="00196827" w:rsidRPr="00A470FC" w:rsidRDefault="00196827" w:rsidP="00A470FC">
      <w:pPr>
        <w:spacing w:after="100" w:afterAutospacing="1"/>
        <w:rPr>
          <w:sz w:val="24"/>
          <w:szCs w:val="24"/>
        </w:rPr>
      </w:pPr>
    </w:p>
    <w:p w14:paraId="4D94E5F2" w14:textId="6C98D666" w:rsidR="008736CF" w:rsidRDefault="008736CF" w:rsidP="00885CC1">
      <w:pPr>
        <w:jc w:val="center"/>
        <w:rPr>
          <w:b/>
          <w:bCs/>
          <w:sz w:val="24"/>
          <w:szCs w:val="24"/>
          <w:u w:val="single"/>
        </w:rPr>
      </w:pPr>
    </w:p>
    <w:p w14:paraId="69DE38DD" w14:textId="77777777" w:rsidR="00DA6338" w:rsidRDefault="00DA6338" w:rsidP="00885CC1">
      <w:pPr>
        <w:jc w:val="center"/>
        <w:rPr>
          <w:b/>
          <w:bCs/>
          <w:sz w:val="24"/>
          <w:szCs w:val="24"/>
          <w:u w:val="single"/>
        </w:rPr>
      </w:pPr>
    </w:p>
    <w:p w14:paraId="48773E7B" w14:textId="77777777" w:rsidR="00DA6338" w:rsidRDefault="00DA6338" w:rsidP="00885CC1">
      <w:pPr>
        <w:jc w:val="center"/>
        <w:rPr>
          <w:b/>
          <w:bCs/>
          <w:sz w:val="24"/>
          <w:szCs w:val="24"/>
          <w:u w:val="single"/>
        </w:rPr>
      </w:pPr>
    </w:p>
    <w:p w14:paraId="5A12D36A" w14:textId="6C3004A5" w:rsidR="003A544A" w:rsidRDefault="000C01CB" w:rsidP="00FF6C19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 xml:space="preserve">Sample </w:t>
      </w:r>
      <w:r w:rsidR="003A544A">
        <w:rPr>
          <w:b/>
          <w:bCs/>
          <w:sz w:val="28"/>
          <w:szCs w:val="28"/>
          <w:u w:val="single"/>
        </w:rPr>
        <w:t>Social Media Posts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545"/>
        <w:gridCol w:w="4245"/>
      </w:tblGrid>
      <w:tr w:rsidR="00E34992" w14:paraId="7F2DDE7D" w14:textId="77777777" w:rsidTr="00E34992">
        <w:tc>
          <w:tcPr>
            <w:tcW w:w="6545" w:type="dxa"/>
          </w:tcPr>
          <w:p w14:paraId="1D1DA088" w14:textId="6BFF02B3" w:rsidR="00955233" w:rsidRDefault="005D2D0C" w:rsidP="00837F9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8F53B6D" wp14:editId="58BED017">
                  <wp:extent cx="3817592" cy="2475781"/>
                  <wp:effectExtent l="0" t="0" r="0" b="127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030" cy="2550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5" w:type="dxa"/>
          </w:tcPr>
          <w:p w14:paraId="080CA6D2" w14:textId="4226136A" w:rsidR="009B53AF" w:rsidRPr="00827AE3" w:rsidRDefault="00F15D25" w:rsidP="009B53AF">
            <w:pPr>
              <w:spacing w:line="360" w:lineRule="auto"/>
              <w:rPr>
                <w:rFonts w:ascii="Helvetica" w:hAnsi="Helvetica" w:cs="Helvetica"/>
                <w:color w:val="385898"/>
                <w:sz w:val="21"/>
                <w:szCs w:val="21"/>
                <w:u w:val="single"/>
                <w:shd w:val="clear" w:color="auto" w:fill="FFFFFF"/>
              </w:rPr>
            </w:pP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[your business name here]</w:t>
            </w:r>
            <w:r w:rsidR="0072532B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offers a phone service with Loop Communications, so </w:t>
            </w:r>
            <w:r w:rsidR="000D41E0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now you can send MMS </w:t>
            </w: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text messages </w:t>
            </w:r>
            <w:r w:rsidR="000D41E0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(audio, video and larger files) from your business phone number to an email address, staying in touch with your customers. </w:t>
            </w:r>
            <w:r w:rsidR="00AC5792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Take advantage of this convenient and flexible feature. </w:t>
            </w:r>
            <w:r w:rsidR="000D41E0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Read more here!</w:t>
            </w:r>
            <w:r w:rsidR="000D41E0">
              <w:rPr>
                <w:rFonts w:ascii="Helvetica" w:hAnsi="Helvetica" w:cs="Helvetica"/>
                <w:color w:val="1C1E21"/>
                <w:sz w:val="21"/>
                <w:szCs w:val="21"/>
              </w:rPr>
              <w:br/>
            </w:r>
            <w:hyperlink r:id="rId11" w:tgtFrame="_blank" w:history="1">
              <w:r w:rsidR="000D41E0">
                <w:rPr>
                  <w:rStyle w:val="Hyperlink"/>
                  <w:rFonts w:ascii="Helvetica" w:hAnsi="Helvetica" w:cs="Helvetica"/>
                  <w:color w:val="385898"/>
                  <w:sz w:val="21"/>
                  <w:szCs w:val="21"/>
                  <w:shd w:val="clear" w:color="auto" w:fill="FFFFFF"/>
                </w:rPr>
                <w:t>https://www.loopcommunications.com/loops-new-feature-mms/</w:t>
              </w:r>
            </w:hyperlink>
          </w:p>
          <w:p w14:paraId="14A453C1" w14:textId="686868FB" w:rsidR="009B53AF" w:rsidRDefault="009B53AF" w:rsidP="009B53AF">
            <w:pPr>
              <w:spacing w:line="360" w:lineRule="auto"/>
              <w:rPr>
                <w:sz w:val="28"/>
                <w:szCs w:val="28"/>
              </w:rPr>
            </w:pPr>
            <w:r w:rsidRPr="009B53A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{insert your business contact info here}</w:t>
            </w:r>
          </w:p>
        </w:tc>
      </w:tr>
      <w:tr w:rsidR="00E34992" w14:paraId="73C7E51A" w14:textId="77777777" w:rsidTr="00E34992">
        <w:tc>
          <w:tcPr>
            <w:tcW w:w="6545" w:type="dxa"/>
          </w:tcPr>
          <w:p w14:paraId="1DBD5746" w14:textId="4861ACF0" w:rsidR="00955233" w:rsidRDefault="00316F0A" w:rsidP="00885CC1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2F05B9B" wp14:editId="6D60FF6A">
                  <wp:extent cx="3606482" cy="2372264"/>
                  <wp:effectExtent l="0" t="0" r="0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8876" cy="2413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5" w:type="dxa"/>
          </w:tcPr>
          <w:p w14:paraId="60701966" w14:textId="2E74B9BA" w:rsidR="009B53AF" w:rsidRPr="00EA1DF2" w:rsidRDefault="00674782" w:rsidP="00EA1DF2">
            <w:pPr>
              <w:pStyle w:val="NormalWeb"/>
              <w:shd w:val="clear" w:color="auto" w:fill="FFFFFF"/>
              <w:spacing w:before="0" w:beforeAutospacing="0" w:after="90" w:afterAutospacing="0" w:line="360" w:lineRule="auto"/>
              <w:rPr>
                <w:rFonts w:ascii="Helvetica" w:eastAsiaTheme="minorHAnsi" w:hAnsi="Helvetica" w:cs="Helvetica"/>
                <w:b/>
                <w:bCs/>
                <w:color w:val="1C1E21"/>
                <w:sz w:val="21"/>
                <w:szCs w:val="21"/>
                <w:shd w:val="clear" w:color="auto" w:fill="FFFFFF"/>
              </w:rPr>
            </w:pP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[your business name here] has partnered with </w:t>
            </w:r>
            <w:r w:rsidR="001A67FA" w:rsidRPr="001A67FA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Loop </w:t>
            </w:r>
            <w:r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Communications </w:t>
            </w:r>
            <w:r w:rsidR="001A67FA" w:rsidRPr="001A67FA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for guidance and support in </w:t>
            </w:r>
            <w:hyperlink r:id="rId13" w:history="1">
              <w:r w:rsidR="001A67FA" w:rsidRPr="001A67FA">
                <w:rPr>
                  <w:rFonts w:ascii="Helvetica" w:eastAsiaTheme="minorHAnsi" w:hAnsi="Helvetica" w:cs="Helvetica"/>
                  <w:color w:val="1C1E21"/>
                  <w:sz w:val="21"/>
                  <w:szCs w:val="21"/>
                  <w:shd w:val="clear" w:color="auto" w:fill="FFFFFF"/>
                </w:rPr>
                <w:t>voice</w:t>
              </w:r>
            </w:hyperlink>
            <w:r w:rsidR="001A67FA" w:rsidRPr="001A67FA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 technology</w:t>
            </w:r>
            <w:r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. If you want to</w:t>
            </w:r>
            <w:r w:rsidR="001A67FA" w:rsidRPr="001A67FA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activat</w:t>
            </w:r>
            <w:r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e</w:t>
            </w:r>
            <w:r w:rsidR="00547148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any</w:t>
            </w:r>
            <w:r w:rsidR="001A67FA" w:rsidRPr="001A67FA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features </w:t>
            </w:r>
            <w:r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or need</w:t>
            </w:r>
            <w:r w:rsidR="001A67FA" w:rsidRPr="001A67FA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assist</w:t>
            </w:r>
            <w:r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ance </w:t>
            </w:r>
            <w:r w:rsidR="001A67FA" w:rsidRPr="001A67FA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working </w:t>
            </w:r>
            <w:r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remotely, please c</w:t>
            </w:r>
            <w:r w:rsidR="00547148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ontact</w:t>
            </w:r>
            <w:r w:rsidR="001A67FA" w:rsidRPr="001A67FA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</w:t>
            </w:r>
            <w:r w:rsidR="00547148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their </w:t>
            </w:r>
            <w:r w:rsidR="001A67FA" w:rsidRPr="001A67FA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support team for an</w:t>
            </w:r>
            <w:r w:rsidR="001A67FA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y </w:t>
            </w:r>
            <w:r w:rsidR="001A67FA" w:rsidRPr="001A67FA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questions!</w:t>
            </w:r>
            <w:r w:rsidR="001A67FA" w:rsidRPr="001A67FA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br/>
            </w:r>
            <w:hyperlink r:id="rId14" w:history="1">
              <w:r w:rsidR="003E6D06" w:rsidRPr="009B2F90">
                <w:rPr>
                  <w:rStyle w:val="Hyperlink"/>
                  <w:rFonts w:ascii="Helvetica" w:eastAsiaTheme="minorHAnsi" w:hAnsi="Helvetica" w:cs="Helvetica"/>
                  <w:b/>
                  <w:bCs/>
                  <w:sz w:val="21"/>
                  <w:szCs w:val="21"/>
                  <w:shd w:val="clear" w:color="auto" w:fill="FFFFFF"/>
                </w:rPr>
                <w:t>https://bit.ly/301jdbm</w:t>
              </w:r>
            </w:hyperlink>
            <w:r w:rsidR="003E6D06">
              <w:rPr>
                <w:rFonts w:ascii="Helvetica" w:eastAsiaTheme="minorHAnsi" w:hAnsi="Helvetica" w:cs="Helvetica"/>
                <w:b/>
                <w:bCs/>
                <w:color w:val="1C1E21"/>
                <w:sz w:val="21"/>
                <w:szCs w:val="21"/>
                <w:shd w:val="clear" w:color="auto" w:fill="FFFFFF"/>
              </w:rPr>
              <w:t xml:space="preserve"> </w:t>
            </w:r>
            <w:r w:rsidR="001A67FA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or call</w:t>
            </w:r>
            <w:r w:rsidR="00323FEA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</w:t>
            </w:r>
            <w:r w:rsidR="001A67FA" w:rsidRPr="00547148">
              <w:rPr>
                <w:rFonts w:ascii="Helvetica" w:eastAsiaTheme="minorHAnsi" w:hAnsi="Helvetica" w:cs="Helvetica"/>
                <w:b/>
                <w:bCs/>
                <w:color w:val="1C1E21"/>
                <w:sz w:val="21"/>
                <w:szCs w:val="21"/>
                <w:shd w:val="clear" w:color="auto" w:fill="FFFFFF"/>
              </w:rPr>
              <w:t>800-586-0321</w:t>
            </w:r>
          </w:p>
          <w:p w14:paraId="03C9E7A2" w14:textId="478B3652" w:rsidR="009B53AF" w:rsidRPr="00323FEA" w:rsidRDefault="009B53AF" w:rsidP="009B53AF">
            <w:pPr>
              <w:pStyle w:val="NormalWeb"/>
              <w:shd w:val="clear" w:color="auto" w:fill="FFFFFF"/>
              <w:spacing w:before="0" w:beforeAutospacing="0" w:after="90" w:afterAutospacing="0" w:line="360" w:lineRule="auto"/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</w:pPr>
            <w:r w:rsidRPr="009B53A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{insert your business contact info here}</w:t>
            </w:r>
          </w:p>
        </w:tc>
      </w:tr>
      <w:tr w:rsidR="00E34992" w14:paraId="2E984581" w14:textId="77777777" w:rsidTr="00E34992">
        <w:tc>
          <w:tcPr>
            <w:tcW w:w="6545" w:type="dxa"/>
          </w:tcPr>
          <w:p w14:paraId="56ACF993" w14:textId="0732CA2D" w:rsidR="00955233" w:rsidRDefault="00272843" w:rsidP="00885CC1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0404DCD" wp14:editId="717A8B29">
                  <wp:extent cx="3260785" cy="3260785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984" cy="3276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5" w:type="dxa"/>
          </w:tcPr>
          <w:p w14:paraId="66471518" w14:textId="6BA485E7" w:rsidR="00CF79A5" w:rsidRDefault="00835413" w:rsidP="00E35594">
            <w:pPr>
              <w:pStyle w:val="NormalWeb"/>
              <w:shd w:val="clear" w:color="auto" w:fill="FFFFFF"/>
              <w:spacing w:before="0" w:beforeAutospacing="0" w:after="90" w:afterAutospacing="0" w:line="360" w:lineRule="auto"/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</w:pP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[your business name here] is a proud partner of Loop Communications. </w:t>
            </w:r>
            <w:r w:rsidR="00E35594" w:rsidRPr="00E3559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Keep your distance </w:t>
            </w:r>
            <w:r w:rsidR="00271991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but</w:t>
            </w:r>
            <w:r w:rsidR="00E35594" w:rsidRPr="00E3559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stay connected </w:t>
            </w:r>
            <w:r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with the </w:t>
            </w:r>
            <w:r w:rsidR="00E35594" w:rsidRPr="00E3559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Conference Bridge feature! If </w:t>
            </w:r>
            <w:r w:rsidR="00CF79A5" w:rsidRPr="00E3559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you are</w:t>
            </w:r>
            <w:r w:rsidR="00E35594" w:rsidRPr="00E3559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working from home or sitting in your car, you can meet up with your team or valued customers</w:t>
            </w:r>
            <w:r w:rsidR="009D4818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from anywhere</w:t>
            </w:r>
            <w:r w:rsidR="00E35594" w:rsidRPr="00E3559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. </w:t>
            </w:r>
            <w:proofErr w:type="gramStart"/>
            <w:r w:rsidR="009D4818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Don’t</w:t>
            </w:r>
            <w:proofErr w:type="gramEnd"/>
            <w:r w:rsidR="009D4818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miss out on business, stay flexible and convenient with this feature! </w:t>
            </w:r>
            <w:r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Learn more</w:t>
            </w:r>
            <w:r w:rsidR="00E35594" w:rsidRPr="00E3559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: </w:t>
            </w:r>
          </w:p>
          <w:p w14:paraId="347C76A6" w14:textId="77777777" w:rsidR="00955233" w:rsidRDefault="00C632CB" w:rsidP="00E35594">
            <w:pPr>
              <w:pStyle w:val="NormalWeb"/>
              <w:shd w:val="clear" w:color="auto" w:fill="FFFFFF"/>
              <w:spacing w:before="0" w:beforeAutospacing="0" w:after="90" w:afterAutospacing="0" w:line="360" w:lineRule="auto"/>
              <w:rPr>
                <w:rFonts w:ascii="Helvetica" w:hAnsi="Helvetica" w:cs="Helvetica"/>
                <w:color w:val="1C1E21"/>
                <w:sz w:val="21"/>
                <w:szCs w:val="21"/>
              </w:rPr>
            </w:pPr>
            <w:hyperlink r:id="rId16" w:history="1">
              <w:r w:rsidR="003E2EF8" w:rsidRPr="00AC57B7">
                <w:rPr>
                  <w:rStyle w:val="Hyperlink"/>
                  <w:rFonts w:ascii="Helvetica" w:hAnsi="Helvetica" w:cs="Helvetica"/>
                  <w:sz w:val="21"/>
                  <w:szCs w:val="21"/>
                </w:rPr>
                <w:t>https://bit.ly/3cvyfcN</w:t>
              </w:r>
            </w:hyperlink>
            <w:r w:rsidR="003E2EF8">
              <w:rPr>
                <w:rFonts w:ascii="Helvetica" w:hAnsi="Helvetica" w:cs="Helvetica"/>
                <w:color w:val="1C1E21"/>
                <w:sz w:val="21"/>
                <w:szCs w:val="21"/>
              </w:rPr>
              <w:t xml:space="preserve"> </w:t>
            </w:r>
          </w:p>
          <w:p w14:paraId="25E07F45" w14:textId="77777777" w:rsidR="009B53AF" w:rsidRPr="009B53AF" w:rsidRDefault="009B53AF" w:rsidP="009B53AF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</w:p>
          <w:p w14:paraId="44EF623B" w14:textId="5B524286" w:rsidR="009B53AF" w:rsidRPr="00E35594" w:rsidRDefault="009B53AF" w:rsidP="009B53AF">
            <w:pPr>
              <w:pStyle w:val="NormalWeb"/>
              <w:shd w:val="clear" w:color="auto" w:fill="FFFFFF"/>
              <w:spacing w:before="0" w:beforeAutospacing="0" w:after="90" w:afterAutospacing="0" w:line="360" w:lineRule="auto"/>
              <w:rPr>
                <w:rFonts w:ascii="Helvetica" w:hAnsi="Helvetica" w:cs="Helvetica"/>
                <w:color w:val="1C1E21"/>
                <w:sz w:val="21"/>
                <w:szCs w:val="21"/>
              </w:rPr>
            </w:pPr>
            <w:r w:rsidRPr="009B53A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{i</w:t>
            </w:r>
            <w:r w:rsidR="00EA1DF2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n</w:t>
            </w:r>
            <w:r w:rsidRPr="009B53A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sert your business contact info here}</w:t>
            </w:r>
          </w:p>
        </w:tc>
      </w:tr>
      <w:tr w:rsidR="00E34992" w14:paraId="0EB3445C" w14:textId="77777777" w:rsidTr="00E34992">
        <w:tc>
          <w:tcPr>
            <w:tcW w:w="6545" w:type="dxa"/>
          </w:tcPr>
          <w:p w14:paraId="22AF3810" w14:textId="57BF5432" w:rsidR="00955233" w:rsidRDefault="00FC793F" w:rsidP="00885CC1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EAF3541" wp14:editId="7548711B">
                  <wp:extent cx="3942272" cy="2601169"/>
                  <wp:effectExtent l="0" t="0" r="1270" b="889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5498" cy="2623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5" w:type="dxa"/>
          </w:tcPr>
          <w:p w14:paraId="05F42832" w14:textId="48E7CE49" w:rsidR="00575902" w:rsidRDefault="007256C2" w:rsidP="007256C2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Wherever you need to work, Loop</w:t>
            </w:r>
            <w:r w:rsidR="00611BB8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Communications</w:t>
            </w: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can assist! </w:t>
            </w:r>
            <w:r w:rsidR="00611BB8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[your business name here] </w:t>
            </w:r>
            <w:r w:rsidR="00556F11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has partnered with this voice provider to offer the </w:t>
            </w: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most</w:t>
            </w:r>
            <w:r w:rsidR="00556F11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</w:t>
            </w: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valued feature</w:t>
            </w:r>
            <w:r w:rsidR="00556F11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s.</w:t>
            </w: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SMS text to</w:t>
            </w:r>
            <w:r w:rsidR="00575902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</w:t>
            </w: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email </w:t>
            </w:r>
          </w:p>
          <w:p w14:paraId="017EFB94" w14:textId="77777777" w:rsidR="00955233" w:rsidRDefault="00C632CB" w:rsidP="007256C2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  <w:hyperlink r:id="rId18" w:history="1">
              <w:r w:rsidR="009255C2" w:rsidRPr="00AC57B7">
                <w:rPr>
                  <w:rStyle w:val="Hyperlink"/>
                  <w:rFonts w:ascii="Helvetica" w:hAnsi="Helvetica" w:cs="Helvetica"/>
                  <w:sz w:val="21"/>
                  <w:szCs w:val="21"/>
                  <w:shd w:val="clear" w:color="auto" w:fill="FFFFFF"/>
                </w:rPr>
                <w:t>https://bit.ly/2JiITGC</w:t>
              </w:r>
            </w:hyperlink>
            <w:r w:rsidR="007256C2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 Increas</w:t>
            </w:r>
            <w:r w:rsidR="00556F11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es</w:t>
            </w:r>
            <w:r w:rsidR="007256C2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your ability to reach anyone, anytime, anywhere. Simply send a text from your business phone number straight to </w:t>
            </w:r>
            <w:r w:rsidR="00A44441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anyone’s email address, how easy!</w:t>
            </w:r>
          </w:p>
          <w:p w14:paraId="7F86097F" w14:textId="77777777" w:rsidR="009B53AF" w:rsidRPr="009B53AF" w:rsidRDefault="009B53AF" w:rsidP="009B53AF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</w:p>
          <w:p w14:paraId="37067B41" w14:textId="542737D6" w:rsidR="009B53AF" w:rsidRDefault="009B53AF" w:rsidP="009B53AF">
            <w:pPr>
              <w:spacing w:line="360" w:lineRule="auto"/>
              <w:rPr>
                <w:sz w:val="28"/>
                <w:szCs w:val="28"/>
              </w:rPr>
            </w:pPr>
            <w:r w:rsidRPr="009B53A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{insert your business contact info here}</w:t>
            </w:r>
          </w:p>
        </w:tc>
      </w:tr>
      <w:tr w:rsidR="00E34992" w14:paraId="53FB7630" w14:textId="77777777" w:rsidTr="00E34992">
        <w:tc>
          <w:tcPr>
            <w:tcW w:w="6545" w:type="dxa"/>
          </w:tcPr>
          <w:p w14:paraId="0E522570" w14:textId="5DB57110" w:rsidR="00955233" w:rsidRDefault="009B74DB" w:rsidP="00885CC1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1400171" wp14:editId="432966C7">
                  <wp:extent cx="3924402" cy="2587925"/>
                  <wp:effectExtent l="0" t="0" r="0" b="317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9367" cy="2604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5" w:type="dxa"/>
          </w:tcPr>
          <w:p w14:paraId="25A1AD41" w14:textId="0CE1AAE2" w:rsidR="00955233" w:rsidRDefault="007E0E34" w:rsidP="00D33D40">
            <w:pPr>
              <w:spacing w:line="360" w:lineRule="auto"/>
              <w:rPr>
                <w:sz w:val="28"/>
                <w:szCs w:val="28"/>
              </w:rPr>
            </w:pP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Take your </w:t>
            </w:r>
            <w:r w:rsidR="00CC692E" w:rsidRPr="00D33D40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business home with these top features from Loop Communications</w:t>
            </w:r>
            <w:r w:rsidR="00295A9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, a partner of [your business name here]</w:t>
            </w:r>
            <w:r w:rsidR="00CC692E" w:rsidRPr="00D33D40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. </w:t>
            </w:r>
            <w:r w:rsidR="00D33D40" w:rsidRPr="00D33D40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Support your operations with flexibility and reliability, learn more here!</w:t>
            </w:r>
            <w:r w:rsidR="00D33D40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</w:t>
            </w:r>
            <w:hyperlink r:id="rId20" w:history="1">
              <w:r w:rsidR="00D33D40" w:rsidRPr="00AC57B7">
                <w:rPr>
                  <w:rStyle w:val="Hyperlink"/>
                  <w:rFonts w:ascii="Helvetica" w:hAnsi="Helvetica" w:cs="Helvetica"/>
                  <w:sz w:val="21"/>
                  <w:szCs w:val="21"/>
                  <w:shd w:val="clear" w:color="auto" w:fill="FFFFFF"/>
                </w:rPr>
                <w:t>https://bit.ly/2YZI0Mh</w:t>
              </w:r>
            </w:hyperlink>
            <w:r w:rsidR="00BE170E">
              <w:rPr>
                <w:sz w:val="28"/>
                <w:szCs w:val="28"/>
              </w:rPr>
              <w:t xml:space="preserve"> </w:t>
            </w:r>
          </w:p>
          <w:p w14:paraId="442E1470" w14:textId="77777777" w:rsidR="009B53AF" w:rsidRDefault="009B53AF" w:rsidP="00D33D40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</w:p>
          <w:p w14:paraId="36D2F510" w14:textId="77777777" w:rsidR="009B53AF" w:rsidRPr="009B53AF" w:rsidRDefault="009B53AF" w:rsidP="009B53AF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</w:p>
          <w:p w14:paraId="0072ED05" w14:textId="561041A0" w:rsidR="009B53AF" w:rsidRPr="00D33D40" w:rsidRDefault="009B53AF" w:rsidP="009B53AF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  <w:r w:rsidRPr="009B53A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{insert your business contact info here}</w:t>
            </w:r>
          </w:p>
        </w:tc>
      </w:tr>
      <w:tr w:rsidR="00E34992" w14:paraId="5A49F189" w14:textId="77777777" w:rsidTr="00E34992">
        <w:tc>
          <w:tcPr>
            <w:tcW w:w="6545" w:type="dxa"/>
          </w:tcPr>
          <w:p w14:paraId="70F1F111" w14:textId="3CC4054B" w:rsidR="00955233" w:rsidRDefault="00547819" w:rsidP="00837F9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99634F" wp14:editId="1E026F74">
                  <wp:extent cx="3096883" cy="3096883"/>
                  <wp:effectExtent l="0" t="0" r="8890" b="889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8490" cy="3118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5" w:type="dxa"/>
          </w:tcPr>
          <w:p w14:paraId="6C208D63" w14:textId="51BC3802" w:rsidR="00EB56BE" w:rsidRPr="003F0E34" w:rsidRDefault="00EB56BE" w:rsidP="00EB56BE">
            <w:pPr>
              <w:pStyle w:val="Heading2"/>
              <w:shd w:val="clear" w:color="auto" w:fill="FFFFFF"/>
              <w:spacing w:before="0" w:after="180" w:line="360" w:lineRule="atLeast"/>
              <w:outlineLvl w:val="1"/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</w:pPr>
            <w:r w:rsidRPr="003F0E3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VoIP technology enables traditional telepho</w:t>
            </w:r>
            <w:r w:rsidR="002879C4" w:rsidRPr="003F0E3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ne </w:t>
            </w:r>
            <w:r w:rsidRPr="003F0E3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services to operate over computer networks</w:t>
            </w:r>
            <w:r w:rsidR="008B0A9C" w:rsidRPr="003F0E3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. Switching to VoIP </w:t>
            </w:r>
            <w:r w:rsidR="002879C4" w:rsidRPr="003F0E3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with Loop Communications</w:t>
            </w:r>
            <w:r w:rsidR="00172AD6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, a partner of </w:t>
            </w:r>
            <w:r w:rsidR="00172AD6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[your business name here],</w:t>
            </w:r>
            <w:r w:rsidR="002879C4" w:rsidRPr="003F0E3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will </w:t>
            </w:r>
            <w:r w:rsidR="008B0A9C" w:rsidRPr="003F0E3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help you save money</w:t>
            </w:r>
            <w:r w:rsidR="00080E59" w:rsidRPr="003F0E3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, </w:t>
            </w:r>
            <w:r w:rsidR="006B5670" w:rsidRPr="003F0E3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support multitaski</w:t>
            </w:r>
            <w:r w:rsidR="002879C4" w:rsidRPr="003F0E3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ng, </w:t>
            </w:r>
            <w:r w:rsidR="00080E59" w:rsidRPr="003F0E3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increase fle</w:t>
            </w:r>
            <w:r w:rsidR="006B5670" w:rsidRPr="003F0E3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xibility &amp; scalability</w:t>
            </w:r>
            <w:r w:rsidR="008B0A9C" w:rsidRPr="003F0E3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on communications services</w:t>
            </w:r>
            <w:r w:rsidR="002879C4" w:rsidRPr="003F0E3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>.</w:t>
            </w:r>
            <w:r w:rsidR="003F0E34" w:rsidRPr="003F0E3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Learn more!</w:t>
            </w:r>
            <w:r w:rsidR="003F0E3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</w:t>
            </w:r>
            <w:hyperlink r:id="rId22" w:history="1">
              <w:r w:rsidR="003F0E34" w:rsidRPr="000B101D">
                <w:rPr>
                  <w:rStyle w:val="Hyperlink"/>
                  <w:shd w:val="clear" w:color="auto" w:fill="FFFFFF"/>
                </w:rPr>
                <w:t>https://bit.ly/2YZFQfG</w:t>
              </w:r>
            </w:hyperlink>
            <w:r w:rsidR="003F0E3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</w:t>
            </w:r>
            <w:r w:rsidR="003F0E34" w:rsidRPr="003F0E34">
              <w:rPr>
                <w:rFonts w:ascii="Helvetica" w:eastAsiaTheme="minorHAnsi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</w:t>
            </w:r>
          </w:p>
          <w:p w14:paraId="2DDB9795" w14:textId="77777777" w:rsidR="009B53AF" w:rsidRPr="009B53AF" w:rsidRDefault="009B53AF" w:rsidP="009B53AF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</w:p>
          <w:p w14:paraId="0CBA187B" w14:textId="5C530D50" w:rsidR="00955233" w:rsidRPr="003F0E34" w:rsidRDefault="009B53AF" w:rsidP="009B53AF">
            <w:pP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  <w:r w:rsidRPr="009B53A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{insert your business contact info here}</w:t>
            </w:r>
          </w:p>
        </w:tc>
      </w:tr>
      <w:tr w:rsidR="00E34992" w14:paraId="0CDB45AB" w14:textId="77777777" w:rsidTr="00E34992">
        <w:tc>
          <w:tcPr>
            <w:tcW w:w="6545" w:type="dxa"/>
          </w:tcPr>
          <w:p w14:paraId="61C40037" w14:textId="56F6DEE0" w:rsidR="00955233" w:rsidRDefault="00837F99" w:rsidP="00885CC1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679C82E" wp14:editId="698E6E32">
                  <wp:extent cx="3070381" cy="3070381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115" cy="3084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5" w:type="dxa"/>
          </w:tcPr>
          <w:p w14:paraId="0B2CE434" w14:textId="77777777" w:rsidR="00955233" w:rsidRDefault="00E34D4C" w:rsidP="00172AD6">
            <w:pPr>
              <w:spacing w:line="360" w:lineRule="auto"/>
              <w:rPr>
                <w:rFonts w:ascii="Helvetica" w:hAnsi="Helvetica" w:cs="Helvetica"/>
                <w:sz w:val="21"/>
                <w:szCs w:val="21"/>
                <w:shd w:val="clear" w:color="auto" w:fill="FFFFFF"/>
              </w:rPr>
            </w:pP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Take your business on the go with </w:t>
            </w:r>
            <w:r w:rsidR="008D3919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[your business name here] VoIP partner, </w:t>
            </w:r>
            <w:r w:rsidR="00172AD6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Loop Communications</w:t>
            </w:r>
            <w:r w:rsidR="008D3919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. Their</w:t>
            </w:r>
            <w:r w:rsidR="00172AD6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</w:t>
            </w: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enterprise-class, cloud-based </w:t>
            </w:r>
            <w:hyperlink r:id="rId24" w:history="1">
              <w:r w:rsidR="00D5146A">
                <w:rPr>
                  <w:rFonts w:ascii="Helvetica" w:hAnsi="Helvetica" w:cs="Helvetica"/>
                  <w:color w:val="1C1E21"/>
                  <w:sz w:val="21"/>
                  <w:szCs w:val="21"/>
                  <w:shd w:val="clear" w:color="auto" w:fill="FFFFFF"/>
                </w:rPr>
                <w:t xml:space="preserve">business </w:t>
              </w:r>
              <w:r w:rsidRPr="008D3919">
                <w:rPr>
                  <w:rFonts w:ascii="Helvetica" w:hAnsi="Helvetica" w:cs="Helvetica"/>
                  <w:color w:val="1C1E21"/>
                  <w:sz w:val="21"/>
                  <w:szCs w:val="21"/>
                  <w:shd w:val="clear" w:color="auto" w:fill="FFFFFF"/>
                </w:rPr>
                <w:t>phone</w:t>
              </w:r>
              <w:r w:rsidR="00D5146A" w:rsidRPr="008D3919">
                <w:rPr>
                  <w:rFonts w:ascii="Helvetica" w:hAnsi="Helvetica" w:cs="Helvetica"/>
                  <w:color w:val="1C1E21"/>
                  <w:sz w:val="21"/>
                  <w:szCs w:val="21"/>
                  <w:shd w:val="clear" w:color="auto" w:fill="FFFFFF"/>
                </w:rPr>
                <w:t xml:space="preserve"> </w:t>
              </w:r>
              <w:r w:rsidRPr="008D3919">
                <w:rPr>
                  <w:rFonts w:ascii="Helvetica" w:hAnsi="Helvetica" w:cs="Helvetica"/>
                  <w:color w:val="1C1E21"/>
                  <w:sz w:val="21"/>
                  <w:szCs w:val="21"/>
                  <w:shd w:val="clear" w:color="auto" w:fill="FFFFFF"/>
                </w:rPr>
                <w:t>system</w:t>
              </w:r>
            </w:hyperlink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works around your </w:t>
            </w:r>
            <w:r w:rsidR="008D3919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business </w:t>
            </w: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needs. Check out </w:t>
            </w:r>
            <w:r w:rsidR="00642A30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Loop’s</w:t>
            </w: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call forward</w:t>
            </w:r>
            <w:r w:rsidR="008D3919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ing, ring groups, </w:t>
            </w:r>
            <w:r w:rsidR="006164D0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automated attendant &amp; SMS </w:t>
            </w:r>
            <w:r w:rsidR="00D5146A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text</w:t>
            </w: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 features</w:t>
            </w:r>
            <w:r w:rsidR="00030E0E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and more</w:t>
            </w:r>
            <w:r w:rsidR="006164D0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;</w:t>
            </w: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</w:t>
            </w:r>
            <w:r w:rsidR="006164D0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Stay </w:t>
            </w: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mobile </w:t>
            </w:r>
            <w:r w:rsidR="006164D0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&amp; flexible: </w:t>
            </w:r>
            <w:hyperlink r:id="rId25" w:history="1">
              <w:r w:rsidR="00747B12" w:rsidRPr="00694F9F">
                <w:rPr>
                  <w:rStyle w:val="Hyperlink"/>
                  <w:rFonts w:ascii="Helvetica" w:hAnsi="Helvetica" w:cs="Helvetica"/>
                  <w:sz w:val="21"/>
                  <w:szCs w:val="21"/>
                  <w:shd w:val="clear" w:color="auto" w:fill="FFFFFF"/>
                </w:rPr>
                <w:t>https://bit.ly/2XkIdZo</w:t>
              </w:r>
            </w:hyperlink>
            <w:r w:rsidR="00747B12">
              <w:rPr>
                <w:rFonts w:ascii="Helvetica" w:hAnsi="Helvetica" w:cs="Helvetica"/>
                <w:sz w:val="21"/>
                <w:szCs w:val="21"/>
                <w:shd w:val="clear" w:color="auto" w:fill="FFFFFF"/>
              </w:rPr>
              <w:t xml:space="preserve"> </w:t>
            </w:r>
          </w:p>
          <w:p w14:paraId="00E26833" w14:textId="77777777" w:rsidR="009B53AF" w:rsidRPr="009B53AF" w:rsidRDefault="009B53AF" w:rsidP="00172AD6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</w:p>
          <w:p w14:paraId="374929F4" w14:textId="6F39DA3A" w:rsidR="009B53AF" w:rsidRDefault="009B53AF" w:rsidP="00172AD6">
            <w:pPr>
              <w:spacing w:line="360" w:lineRule="auto"/>
              <w:rPr>
                <w:sz w:val="28"/>
                <w:szCs w:val="28"/>
              </w:rPr>
            </w:pPr>
            <w:r w:rsidRPr="009B53A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{insert your business contact info here}</w:t>
            </w:r>
          </w:p>
        </w:tc>
      </w:tr>
      <w:tr w:rsidR="00E34992" w14:paraId="02E1D672" w14:textId="77777777" w:rsidTr="00E34992">
        <w:tc>
          <w:tcPr>
            <w:tcW w:w="6545" w:type="dxa"/>
          </w:tcPr>
          <w:p w14:paraId="530C644C" w14:textId="100628A0" w:rsidR="00955233" w:rsidRDefault="000C5ACB" w:rsidP="00885CC1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A13B101" wp14:editId="711FBA06">
                  <wp:extent cx="3870802" cy="2510287"/>
                  <wp:effectExtent l="0" t="0" r="0" b="444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3969" cy="2518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5" w:type="dxa"/>
          </w:tcPr>
          <w:p w14:paraId="469A6D8D" w14:textId="77777777" w:rsidR="00955233" w:rsidRDefault="000E0F20" w:rsidP="00DE4073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  <w:r w:rsidRPr="00BF3EB6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Loop Communications</w:t>
            </w:r>
            <w:r w:rsidR="00747B12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, a partner of [your business name here], </w:t>
            </w:r>
            <w:r w:rsidRPr="00BF3EB6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offers fully managed hosted phone systems to small businesses and mid-sized companies, always employing attentive customer service. </w:t>
            </w:r>
            <w:r w:rsidR="00F64365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They</w:t>
            </w:r>
            <w:r w:rsidRPr="00BF3EB6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handle everything from onboarding to maintenance,</w:t>
            </w:r>
            <w:r w:rsidR="00F64365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feature changes and updates. No </w:t>
            </w:r>
            <w:r w:rsidRPr="00BF3EB6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long-term cont</w:t>
            </w:r>
            <w:r w:rsidR="00F64365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racts required, try </w:t>
            </w:r>
            <w:r w:rsidR="00FD5C49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a reliable VoIP service today!</w:t>
            </w:r>
          </w:p>
          <w:p w14:paraId="2D699EEE" w14:textId="77777777" w:rsidR="009B53AF" w:rsidRPr="009B53AF" w:rsidRDefault="009B53AF" w:rsidP="009B53AF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</w:p>
          <w:p w14:paraId="1D7093C6" w14:textId="55EC732F" w:rsidR="009B53AF" w:rsidRDefault="00D32448" w:rsidP="009B53AF">
            <w:pPr>
              <w:spacing w:line="360" w:lineRule="auto"/>
              <w:rPr>
                <w:sz w:val="28"/>
                <w:szCs w:val="28"/>
              </w:rPr>
            </w:pPr>
            <w:r w:rsidRPr="009B53A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{insert your business contact info here}</w:t>
            </w:r>
          </w:p>
        </w:tc>
      </w:tr>
      <w:tr w:rsidR="00E34992" w14:paraId="573B9188" w14:textId="77777777" w:rsidTr="00E34992">
        <w:tc>
          <w:tcPr>
            <w:tcW w:w="6545" w:type="dxa"/>
          </w:tcPr>
          <w:p w14:paraId="0AD245A9" w14:textId="02E9582E" w:rsidR="001131B1" w:rsidRDefault="001131B1" w:rsidP="00885CC1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49DEBDA" wp14:editId="3AEE0F81">
                  <wp:extent cx="3916393" cy="2583369"/>
                  <wp:effectExtent l="0" t="0" r="8255" b="762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4963" cy="2608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5" w:type="dxa"/>
          </w:tcPr>
          <w:p w14:paraId="229989D6" w14:textId="5D61DFD5" w:rsidR="001131B1" w:rsidRDefault="00030769" w:rsidP="00DE4073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Need a feature set-up? A technical change? </w:t>
            </w:r>
            <w:r w:rsidR="001760D4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Add a line? Our VoIP partner, Loop Communications </w:t>
            </w:r>
            <w:r w:rsidR="008C6A57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is available for direct support, quick fixes and advanced business </w:t>
            </w:r>
            <w:r w:rsidR="000D04C1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advice for your phone syst</w:t>
            </w:r>
            <w:r w:rsidR="001D7307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em</w:t>
            </w:r>
            <w:r w:rsidR="00120630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to ensure your business operates </w:t>
            </w:r>
            <w:proofErr w:type="gramStart"/>
            <w:r w:rsidR="00120630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it’s</w:t>
            </w:r>
            <w:proofErr w:type="gramEnd"/>
            <w:r w:rsidR="00120630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communications smoothly, correctly and with </w:t>
            </w:r>
            <w:r w:rsidR="008B3997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all features you need. </w:t>
            </w:r>
          </w:p>
          <w:p w14:paraId="0ED4C47A" w14:textId="77777777" w:rsidR="008B3997" w:rsidRDefault="008B3997" w:rsidP="00DE4073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</w:p>
          <w:p w14:paraId="3FC72DF9" w14:textId="7749983A" w:rsidR="008B3997" w:rsidRPr="00BF3EB6" w:rsidRDefault="008B3997" w:rsidP="00DE4073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  <w:r w:rsidRPr="009B53A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{insert your business contact info here}</w:t>
            </w:r>
          </w:p>
        </w:tc>
      </w:tr>
      <w:tr w:rsidR="00091C79" w14:paraId="1C15A7C3" w14:textId="77777777" w:rsidTr="00E34992">
        <w:tc>
          <w:tcPr>
            <w:tcW w:w="6545" w:type="dxa"/>
          </w:tcPr>
          <w:p w14:paraId="630EEC81" w14:textId="51FFD887" w:rsidR="00FC793F" w:rsidRDefault="00D351EE" w:rsidP="00885C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D18349" wp14:editId="0DAF6E82">
                  <wp:extent cx="4001997" cy="2251494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9719" cy="2272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5" w:type="dxa"/>
          </w:tcPr>
          <w:p w14:paraId="27CE81E3" w14:textId="6553829B" w:rsidR="00FC793F" w:rsidRDefault="00CB2F71" w:rsidP="00DE4073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Are you happy with your voice service provider? Maybe </w:t>
            </w:r>
            <w:proofErr w:type="gramStart"/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it’s</w:t>
            </w:r>
            <w:proofErr w:type="gramEnd"/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time to switch </w:t>
            </w:r>
            <w:r w:rsidR="003570D5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to a hosted phone system that is flexible, reliable &amp; scalable. Our trusted partner Loop Communications makes it easy for you to customize you</w:t>
            </w:r>
            <w:r w:rsidR="0021501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r</w:t>
            </w:r>
            <w:r w:rsidR="003570D5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phone system to </w:t>
            </w:r>
            <w:r w:rsidR="0021501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meet your business goals and run efficiently. </w:t>
            </w:r>
            <w:r w:rsidR="00C66FA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Contact us to learn more:</w:t>
            </w:r>
          </w:p>
          <w:p w14:paraId="4FC64ED2" w14:textId="77777777" w:rsidR="00D32448" w:rsidRDefault="00D32448" w:rsidP="00DE4073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</w:p>
          <w:p w14:paraId="4E93EDC6" w14:textId="2AE9C5BC" w:rsidR="00C66FAF" w:rsidRPr="00BF3EB6" w:rsidRDefault="00D32448" w:rsidP="00DE4073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  <w:r w:rsidRPr="009B53A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{insert your business contact info here}</w:t>
            </w:r>
          </w:p>
        </w:tc>
      </w:tr>
      <w:tr w:rsidR="00E34992" w14:paraId="22A0F507" w14:textId="77777777" w:rsidTr="00E34992">
        <w:tc>
          <w:tcPr>
            <w:tcW w:w="6545" w:type="dxa"/>
          </w:tcPr>
          <w:p w14:paraId="346C4F4D" w14:textId="4C9E931C" w:rsidR="00F55187" w:rsidRDefault="00091C79" w:rsidP="00885C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837173" wp14:editId="750B6092">
                  <wp:extent cx="4127412" cy="2743200"/>
                  <wp:effectExtent l="0" t="0" r="698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5860" cy="2748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5" w:type="dxa"/>
          </w:tcPr>
          <w:p w14:paraId="4D7C1F7A" w14:textId="6ADF2D53" w:rsidR="00E92BBD" w:rsidRDefault="0092432F" w:rsidP="00DE4073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We know you need a reliable </w:t>
            </w:r>
            <w:r w:rsidR="008465E6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voice system to communicate and get business done, so we partnered with Loop Communications to offer you a</w:t>
            </w:r>
            <w:r w:rsidR="00F02351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hosted VoIP phone system that saves you money while providing </w:t>
            </w:r>
            <w:r w:rsidR="00471CC9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helpful </w:t>
            </w:r>
            <w:r w:rsidR="00F02351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tool</w:t>
            </w:r>
            <w:r w:rsidR="00471CC9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s</w:t>
            </w:r>
            <w:r w:rsidR="00F02351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and feature</w:t>
            </w:r>
            <w:r w:rsidR="00471CC9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s</w:t>
            </w:r>
            <w:r w:rsidR="00F02351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needed to</w:t>
            </w:r>
            <w:r w:rsidR="00471CC9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run your business efficiently. </w:t>
            </w:r>
            <w:r w:rsidR="008330EA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For more information, contact us for a free consultation!</w:t>
            </w:r>
            <w:r w:rsidR="00F02351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</w:t>
            </w:r>
          </w:p>
          <w:p w14:paraId="31D38464" w14:textId="77777777" w:rsidR="00E92BBD" w:rsidRDefault="00E92BBD" w:rsidP="00DE4073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</w:p>
          <w:p w14:paraId="3A2B1A69" w14:textId="2DD0798B" w:rsidR="00F55187" w:rsidRPr="00BF3EB6" w:rsidRDefault="00D32448" w:rsidP="00DE4073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  <w:r w:rsidRPr="009B53A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{insert your business contact info here}</w:t>
            </w:r>
          </w:p>
        </w:tc>
      </w:tr>
      <w:tr w:rsidR="00954DC3" w14:paraId="1F072EF6" w14:textId="77777777" w:rsidTr="00E34992">
        <w:tc>
          <w:tcPr>
            <w:tcW w:w="6545" w:type="dxa"/>
          </w:tcPr>
          <w:p w14:paraId="16DF0A36" w14:textId="6633E9CB" w:rsidR="00954DC3" w:rsidRDefault="00954DC3" w:rsidP="00885CC1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1C9F2F" wp14:editId="247EF636">
                  <wp:extent cx="3933645" cy="2613688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75" cy="2645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5" w:type="dxa"/>
          </w:tcPr>
          <w:p w14:paraId="587FB173" w14:textId="16F4B500" w:rsidR="00954DC3" w:rsidRDefault="00707959" w:rsidP="00DE4073">
            <w:pPr>
              <w:spacing w:line="360" w:lineRule="auto"/>
              <w:rPr>
                <w:rFonts w:ascii="Helvetica" w:hAnsi="Helvetica" w:cs="Helvetica"/>
                <w:b/>
                <w:bCs/>
                <w:color w:val="1C1E21"/>
                <w:sz w:val="21"/>
                <w:szCs w:val="21"/>
                <w:shd w:val="clear" w:color="auto" w:fill="FFFFFF"/>
              </w:rPr>
            </w:pPr>
            <w:r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Our trusted partner Loop Communications </w:t>
            </w:r>
            <w:r w:rsidR="00D33369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knows your time is </w:t>
            </w:r>
            <w:r w:rsidR="00BF5186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important,</w:t>
            </w:r>
            <w:r w:rsidR="00D33369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so they offer direct</w:t>
            </w:r>
            <w:r w:rsidR="00A65D2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technical</w:t>
            </w:r>
            <w:r w:rsidR="00D33369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support for changes, updates or </w:t>
            </w:r>
            <w:r w:rsidR="004F4757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fixes to your phone system</w:t>
            </w:r>
            <w:r w:rsidR="007F0CC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, kee</w:t>
            </w:r>
            <w:r w:rsidR="004F4757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p</w:t>
            </w:r>
            <w:r w:rsidR="007F0CC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ing your business</w:t>
            </w:r>
            <w:r w:rsidR="004F4757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operations smoot</w:t>
            </w:r>
            <w:r w:rsidR="007F0CC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h</w:t>
            </w:r>
            <w:r w:rsidR="00A65D2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and </w:t>
            </w:r>
            <w:proofErr w:type="gramStart"/>
            <w:r w:rsidR="00A65D2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up-to-date</w:t>
            </w:r>
            <w:proofErr w:type="gramEnd"/>
            <w:r w:rsidR="00A65D2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with the latest</w:t>
            </w:r>
            <w:r w:rsidR="00674A24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</w:t>
            </w:r>
            <w:r w:rsidR="00A65D2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features.</w:t>
            </w:r>
            <w:r w:rsidR="00674A24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 Contact here: </w:t>
            </w:r>
            <w:hyperlink r:id="rId31" w:history="1">
              <w:r w:rsidR="003E6D06" w:rsidRPr="009B2F90">
                <w:rPr>
                  <w:rStyle w:val="Hyperlink"/>
                  <w:rFonts w:ascii="Helvetica" w:hAnsi="Helvetica" w:cs="Helvetica"/>
                  <w:b/>
                  <w:bCs/>
                  <w:sz w:val="21"/>
                  <w:szCs w:val="21"/>
                  <w:shd w:val="clear" w:color="auto" w:fill="FFFFFF"/>
                </w:rPr>
                <w:t>https://bit.ly/301jdbm</w:t>
              </w:r>
            </w:hyperlink>
            <w:r w:rsidR="003E6D06">
              <w:rPr>
                <w:rFonts w:ascii="Helvetica" w:hAnsi="Helvetica" w:cs="Helvetica"/>
                <w:b/>
                <w:bCs/>
                <w:color w:val="1C1E21"/>
                <w:sz w:val="21"/>
                <w:szCs w:val="21"/>
                <w:shd w:val="clear" w:color="auto" w:fill="FFFFFF"/>
              </w:rPr>
              <w:t xml:space="preserve"> </w:t>
            </w:r>
            <w:r w:rsidR="00674A24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 xml:space="preserve">or call </w:t>
            </w:r>
            <w:r w:rsidR="00674A24" w:rsidRPr="00547148">
              <w:rPr>
                <w:rFonts w:ascii="Helvetica" w:hAnsi="Helvetica" w:cs="Helvetica"/>
                <w:b/>
                <w:bCs/>
                <w:color w:val="1C1E21"/>
                <w:sz w:val="21"/>
                <w:szCs w:val="21"/>
                <w:shd w:val="clear" w:color="auto" w:fill="FFFFFF"/>
              </w:rPr>
              <w:t>800-586-0321</w:t>
            </w:r>
          </w:p>
          <w:p w14:paraId="63DF64D4" w14:textId="77777777" w:rsidR="00D32448" w:rsidRDefault="00D32448" w:rsidP="00DE4073">
            <w:pPr>
              <w:spacing w:line="360" w:lineRule="auto"/>
              <w:rPr>
                <w:rFonts w:ascii="Helvetica" w:hAnsi="Helvetica" w:cs="Helvetica"/>
                <w:b/>
                <w:bCs/>
                <w:color w:val="1C1E21"/>
                <w:sz w:val="21"/>
                <w:szCs w:val="21"/>
                <w:shd w:val="clear" w:color="auto" w:fill="FFFFFF"/>
              </w:rPr>
            </w:pPr>
          </w:p>
          <w:p w14:paraId="059778EF" w14:textId="28C29058" w:rsidR="00674A24" w:rsidRPr="00BF3EB6" w:rsidRDefault="00D32448" w:rsidP="00DE4073">
            <w:pPr>
              <w:spacing w:line="360" w:lineRule="auto"/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</w:pPr>
            <w:r w:rsidRPr="009B53AF">
              <w:rPr>
                <w:rFonts w:ascii="Helvetica" w:hAnsi="Helvetica" w:cs="Helvetica"/>
                <w:color w:val="1C1E21"/>
                <w:sz w:val="21"/>
                <w:szCs w:val="21"/>
                <w:shd w:val="clear" w:color="auto" w:fill="FFFFFF"/>
              </w:rPr>
              <w:t>{insert your business contact info here}</w:t>
            </w:r>
          </w:p>
        </w:tc>
      </w:tr>
    </w:tbl>
    <w:p w14:paraId="0F6993C0" w14:textId="0FC91072" w:rsidR="00E34992" w:rsidRDefault="00D53A0C" w:rsidP="00E34992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_____________________________________________________________________________</w:t>
      </w:r>
    </w:p>
    <w:p w14:paraId="5C53A28A" w14:textId="77777777" w:rsidR="00E34992" w:rsidRDefault="00E34992" w:rsidP="00E34992">
      <w:pPr>
        <w:jc w:val="center"/>
        <w:rPr>
          <w:b/>
          <w:bCs/>
          <w:sz w:val="28"/>
          <w:szCs w:val="28"/>
          <w:u w:val="single"/>
        </w:rPr>
      </w:pPr>
    </w:p>
    <w:p w14:paraId="47B5F45F" w14:textId="27F581A1" w:rsidR="00E34992" w:rsidRPr="00E34992" w:rsidRDefault="00E34992" w:rsidP="00D53A0C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AD Sets</w:t>
      </w:r>
    </w:p>
    <w:p w14:paraId="48ACE934" w14:textId="51F8EDAE" w:rsidR="003A544A" w:rsidRDefault="00E34992" w:rsidP="00885CC1">
      <w:pPr>
        <w:jc w:val="center"/>
        <w:rPr>
          <w:b/>
          <w:bCs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568693D1" wp14:editId="16A777FC">
            <wp:extent cx="5409007" cy="3579962"/>
            <wp:effectExtent l="0" t="0" r="1270" b="190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106" cy="3606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31795" w14:textId="1189C5A3" w:rsidR="003D7C0D" w:rsidRDefault="003D7C0D" w:rsidP="00885CC1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[Insert your business contact information into the post]</w:t>
      </w:r>
    </w:p>
    <w:p w14:paraId="119DFE8D" w14:textId="77777777" w:rsidR="00557731" w:rsidRDefault="00557731" w:rsidP="00885CC1">
      <w:pPr>
        <w:jc w:val="center"/>
        <w:rPr>
          <w:b/>
          <w:bCs/>
          <w:sz w:val="28"/>
          <w:szCs w:val="28"/>
          <w:u w:val="single"/>
        </w:rPr>
      </w:pPr>
    </w:p>
    <w:p w14:paraId="79172434" w14:textId="72998A93" w:rsidR="00557731" w:rsidRDefault="00D53A0C" w:rsidP="00885CC1">
      <w:pPr>
        <w:jc w:val="center"/>
        <w:rPr>
          <w:b/>
          <w:bCs/>
          <w:sz w:val="28"/>
          <w:szCs w:val="28"/>
          <w:u w:val="single"/>
        </w:rPr>
      </w:pPr>
      <w:r>
        <w:rPr>
          <w:noProof/>
        </w:rPr>
        <w:lastRenderedPageBreak/>
        <w:drawing>
          <wp:inline distT="0" distB="0" distL="0" distR="0" wp14:anchorId="457C36F0" wp14:editId="49547552">
            <wp:extent cx="3968151" cy="396815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209" cy="397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C0F53" w14:textId="24C1C111" w:rsidR="008971A6" w:rsidRDefault="003D7C0D" w:rsidP="003D7C0D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[Insert your business contact information into the post]</w:t>
      </w:r>
    </w:p>
    <w:p w14:paraId="786710A3" w14:textId="14308F4B" w:rsidR="00DA3A0A" w:rsidRDefault="00DA3A0A" w:rsidP="00885CC1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__________________________________________________________________</w:t>
      </w:r>
    </w:p>
    <w:p w14:paraId="1C158849" w14:textId="38186C3D" w:rsidR="00B97106" w:rsidRDefault="00B97106" w:rsidP="00885CC1">
      <w:pPr>
        <w:jc w:val="center"/>
        <w:rPr>
          <w:b/>
          <w:bCs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29BF5435" wp14:editId="2EC72028">
            <wp:extent cx="3260785" cy="434771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620" cy="435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3D01D" w14:textId="77777777" w:rsidR="003D7C0D" w:rsidRDefault="003D7C0D" w:rsidP="003D7C0D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[Insert your business contact information into the post]</w:t>
      </w:r>
    </w:p>
    <w:p w14:paraId="1BFD2971" w14:textId="77777777" w:rsidR="003D7C0D" w:rsidRDefault="003D7C0D" w:rsidP="00885CC1">
      <w:pPr>
        <w:jc w:val="center"/>
        <w:rPr>
          <w:b/>
          <w:bCs/>
          <w:sz w:val="28"/>
          <w:szCs w:val="28"/>
          <w:u w:val="single"/>
        </w:rPr>
      </w:pPr>
    </w:p>
    <w:p w14:paraId="1AE19329" w14:textId="06031A7F" w:rsidR="00885CC1" w:rsidRPr="00A521B2" w:rsidRDefault="00885CC1" w:rsidP="0015415F">
      <w:pPr>
        <w:jc w:val="center"/>
        <w:rPr>
          <w:b/>
          <w:bCs/>
          <w:sz w:val="28"/>
          <w:szCs w:val="28"/>
          <w:u w:val="single"/>
        </w:rPr>
      </w:pPr>
      <w:r w:rsidRPr="00A521B2">
        <w:rPr>
          <w:b/>
          <w:bCs/>
          <w:sz w:val="28"/>
          <w:szCs w:val="28"/>
          <w:u w:val="single"/>
        </w:rPr>
        <w:t xml:space="preserve">Popular </w:t>
      </w:r>
      <w:r w:rsidR="000B35D2">
        <w:rPr>
          <w:b/>
          <w:bCs/>
          <w:sz w:val="28"/>
          <w:szCs w:val="28"/>
          <w:u w:val="single"/>
        </w:rPr>
        <w:t>H</w:t>
      </w:r>
      <w:r w:rsidRPr="00A521B2">
        <w:rPr>
          <w:b/>
          <w:bCs/>
          <w:sz w:val="28"/>
          <w:szCs w:val="28"/>
          <w:u w:val="single"/>
        </w:rPr>
        <w:t>ashtags</w:t>
      </w:r>
    </w:p>
    <w:p w14:paraId="166DF144" w14:textId="3B8BD6A7" w:rsidR="00DB1E7C" w:rsidRPr="00A521B2" w:rsidRDefault="00813747" w:rsidP="00885CC1">
      <w:pPr>
        <w:jc w:val="center"/>
        <w:rPr>
          <w:b/>
          <w:bCs/>
          <w:sz w:val="20"/>
          <w:szCs w:val="20"/>
        </w:rPr>
      </w:pPr>
      <w:r w:rsidRPr="00A521B2">
        <w:rPr>
          <w:b/>
          <w:bCs/>
          <w:sz w:val="20"/>
          <w:szCs w:val="20"/>
        </w:rPr>
        <w:t>*</w:t>
      </w:r>
      <w:r w:rsidR="00DB1E7C" w:rsidRPr="00A521B2">
        <w:rPr>
          <w:b/>
          <w:bCs/>
          <w:sz w:val="20"/>
          <w:szCs w:val="20"/>
        </w:rPr>
        <w:t xml:space="preserve">Hint: use 15-25 hashtags in each post to gain </w:t>
      </w:r>
      <w:r w:rsidRPr="00A521B2">
        <w:rPr>
          <w:b/>
          <w:bCs/>
          <w:sz w:val="20"/>
          <w:szCs w:val="20"/>
        </w:rPr>
        <w:t>traffic to your business content</w:t>
      </w:r>
    </w:p>
    <w:p w14:paraId="278A39C6" w14:textId="592D479F" w:rsidR="009B74E2" w:rsidRDefault="00885CC1" w:rsidP="00600714">
      <w:r>
        <w:t>#VoIP #VoIPphone #VoIPphoneservice</w:t>
      </w:r>
      <w:r w:rsidR="00E64004">
        <w:t xml:space="preserve"> #VoIPservice</w:t>
      </w:r>
      <w:r>
        <w:t xml:space="preserve"> </w:t>
      </w:r>
      <w:r w:rsidR="009B74E2">
        <w:t xml:space="preserve">#VoIPprovider </w:t>
      </w:r>
      <w:r w:rsidR="007178A7">
        <w:t>#topVoIPproviders</w:t>
      </w:r>
      <w:r w:rsidR="00600714">
        <w:t xml:space="preserve"> #whatisVoIP</w:t>
      </w:r>
      <w:r w:rsidR="00D5110C">
        <w:t xml:space="preserve"> </w:t>
      </w:r>
      <w:r w:rsidR="00E64004">
        <w:t xml:space="preserve">#VoIPnumber </w:t>
      </w:r>
      <w:r w:rsidR="00D5110C">
        <w:t>#businessVoIPproviders #</w:t>
      </w:r>
      <w:r w:rsidR="000D3758">
        <w:t>msp #IT</w:t>
      </w:r>
      <w:r w:rsidR="00957DA9">
        <w:t xml:space="preserve"> #loopcommunity </w:t>
      </w:r>
      <w:r w:rsidR="00821A4F">
        <w:t>#communication #</w:t>
      </w:r>
      <w:r w:rsidR="000E3D04">
        <w:t xml:space="preserve">pbx #pbxsystem #pbxphonesystem </w:t>
      </w:r>
      <w:r w:rsidR="00E53209">
        <w:t>#VoIPpbx #</w:t>
      </w:r>
      <w:r w:rsidR="00ED4B09">
        <w:t xml:space="preserve">whatispbx </w:t>
      </w:r>
      <w:r w:rsidR="000E3D04">
        <w:t>#</w:t>
      </w:r>
      <w:r w:rsidR="008277EC">
        <w:t>business</w:t>
      </w:r>
      <w:r w:rsidR="00746F57">
        <w:t xml:space="preserve"> #telephone #</w:t>
      </w:r>
      <w:r w:rsidR="008759E5">
        <w:t xml:space="preserve">telephonenumber </w:t>
      </w:r>
      <w:r w:rsidR="00175BDC">
        <w:t>#IP</w:t>
      </w:r>
      <w:r w:rsidR="002803B2">
        <w:t xml:space="preserve"> #voice</w:t>
      </w:r>
      <w:r w:rsidR="006C40E8">
        <w:t xml:space="preserve"> #networksolutions </w:t>
      </w:r>
      <w:r w:rsidR="00837035">
        <w:t xml:space="preserve">#businessowner #businesssolutions </w:t>
      </w:r>
    </w:p>
    <w:p w14:paraId="5F0CF28E" w14:textId="77777777" w:rsidR="00F850AB" w:rsidRPr="00D5110C" w:rsidRDefault="00F850AB" w:rsidP="00600714">
      <w:pPr>
        <w:rPr>
          <w:b/>
          <w:bCs/>
          <w:u w:val="single"/>
        </w:rPr>
      </w:pPr>
    </w:p>
    <w:p w14:paraId="27FE4903" w14:textId="77777777" w:rsidR="007178A7" w:rsidRDefault="007178A7"/>
    <w:sectPr w:rsidR="007178A7" w:rsidSect="00827AE3">
      <w:pgSz w:w="12240" w:h="15840"/>
      <w:pgMar w:top="432" w:right="720" w:bottom="432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5CC1"/>
    <w:rsid w:val="00030769"/>
    <w:rsid w:val="00030E0E"/>
    <w:rsid w:val="00080E59"/>
    <w:rsid w:val="00091C79"/>
    <w:rsid w:val="000B101D"/>
    <w:rsid w:val="000B35D2"/>
    <w:rsid w:val="000B693B"/>
    <w:rsid w:val="000C01CB"/>
    <w:rsid w:val="000C5ACB"/>
    <w:rsid w:val="000D042F"/>
    <w:rsid w:val="000D04C1"/>
    <w:rsid w:val="000D3758"/>
    <w:rsid w:val="000D41E0"/>
    <w:rsid w:val="000E0E14"/>
    <w:rsid w:val="000E0F20"/>
    <w:rsid w:val="000E3D04"/>
    <w:rsid w:val="001131B1"/>
    <w:rsid w:val="00120630"/>
    <w:rsid w:val="00145B64"/>
    <w:rsid w:val="0014638A"/>
    <w:rsid w:val="0015415F"/>
    <w:rsid w:val="001552F8"/>
    <w:rsid w:val="00172AD6"/>
    <w:rsid w:val="00173BF7"/>
    <w:rsid w:val="00175BDC"/>
    <w:rsid w:val="001760D4"/>
    <w:rsid w:val="00196827"/>
    <w:rsid w:val="001A67FA"/>
    <w:rsid w:val="001C0586"/>
    <w:rsid w:val="001D7307"/>
    <w:rsid w:val="0021501F"/>
    <w:rsid w:val="00271991"/>
    <w:rsid w:val="00272843"/>
    <w:rsid w:val="002803B2"/>
    <w:rsid w:val="002879C4"/>
    <w:rsid w:val="00295A9F"/>
    <w:rsid w:val="00316F0A"/>
    <w:rsid w:val="00323FEA"/>
    <w:rsid w:val="003570D5"/>
    <w:rsid w:val="003950C9"/>
    <w:rsid w:val="003A544A"/>
    <w:rsid w:val="003D7C0D"/>
    <w:rsid w:val="003E2EF8"/>
    <w:rsid w:val="003E6D06"/>
    <w:rsid w:val="003F0E34"/>
    <w:rsid w:val="00471CC9"/>
    <w:rsid w:val="004C5404"/>
    <w:rsid w:val="004F4757"/>
    <w:rsid w:val="00512481"/>
    <w:rsid w:val="00543C29"/>
    <w:rsid w:val="00547148"/>
    <w:rsid w:val="00547819"/>
    <w:rsid w:val="00556F11"/>
    <w:rsid w:val="00557731"/>
    <w:rsid w:val="00575902"/>
    <w:rsid w:val="005B40D0"/>
    <w:rsid w:val="005B6FC8"/>
    <w:rsid w:val="005D2D0C"/>
    <w:rsid w:val="00600714"/>
    <w:rsid w:val="00611BB8"/>
    <w:rsid w:val="006164D0"/>
    <w:rsid w:val="00642A30"/>
    <w:rsid w:val="006540C2"/>
    <w:rsid w:val="00674782"/>
    <w:rsid w:val="00674A24"/>
    <w:rsid w:val="006A0113"/>
    <w:rsid w:val="006B5670"/>
    <w:rsid w:val="006C052F"/>
    <w:rsid w:val="006C40E8"/>
    <w:rsid w:val="006F1970"/>
    <w:rsid w:val="00707959"/>
    <w:rsid w:val="007178A7"/>
    <w:rsid w:val="0072532B"/>
    <w:rsid w:val="007256C2"/>
    <w:rsid w:val="00746F57"/>
    <w:rsid w:val="00747B12"/>
    <w:rsid w:val="0077034A"/>
    <w:rsid w:val="00794FCD"/>
    <w:rsid w:val="007A627A"/>
    <w:rsid w:val="007C6BAC"/>
    <w:rsid w:val="007E0E34"/>
    <w:rsid w:val="007E197A"/>
    <w:rsid w:val="007F0CCF"/>
    <w:rsid w:val="007F3370"/>
    <w:rsid w:val="00813747"/>
    <w:rsid w:val="00821A4F"/>
    <w:rsid w:val="008277EC"/>
    <w:rsid w:val="00827AE3"/>
    <w:rsid w:val="008330EA"/>
    <w:rsid w:val="00835413"/>
    <w:rsid w:val="00837035"/>
    <w:rsid w:val="00837F99"/>
    <w:rsid w:val="008465E6"/>
    <w:rsid w:val="008736CF"/>
    <w:rsid w:val="008759E5"/>
    <w:rsid w:val="00885CC1"/>
    <w:rsid w:val="008971A6"/>
    <w:rsid w:val="008B0A9C"/>
    <w:rsid w:val="008B3997"/>
    <w:rsid w:val="008C58A7"/>
    <w:rsid w:val="008C6A57"/>
    <w:rsid w:val="008D3919"/>
    <w:rsid w:val="0092432F"/>
    <w:rsid w:val="009255C2"/>
    <w:rsid w:val="00954DC3"/>
    <w:rsid w:val="00955233"/>
    <w:rsid w:val="00957DA9"/>
    <w:rsid w:val="009B53AF"/>
    <w:rsid w:val="009B74DB"/>
    <w:rsid w:val="009B74E2"/>
    <w:rsid w:val="009C1C9D"/>
    <w:rsid w:val="009D4818"/>
    <w:rsid w:val="009F549D"/>
    <w:rsid w:val="00A364E3"/>
    <w:rsid w:val="00A44441"/>
    <w:rsid w:val="00A470FC"/>
    <w:rsid w:val="00A47C15"/>
    <w:rsid w:val="00A521B2"/>
    <w:rsid w:val="00A65D2F"/>
    <w:rsid w:val="00A96A6C"/>
    <w:rsid w:val="00AA5172"/>
    <w:rsid w:val="00AC5792"/>
    <w:rsid w:val="00AC6C0D"/>
    <w:rsid w:val="00B14EEF"/>
    <w:rsid w:val="00B16DA4"/>
    <w:rsid w:val="00B24DC9"/>
    <w:rsid w:val="00B312E5"/>
    <w:rsid w:val="00B57D42"/>
    <w:rsid w:val="00B97106"/>
    <w:rsid w:val="00BE170E"/>
    <w:rsid w:val="00BF3EB6"/>
    <w:rsid w:val="00BF5186"/>
    <w:rsid w:val="00C50AB8"/>
    <w:rsid w:val="00C632CB"/>
    <w:rsid w:val="00C66FAF"/>
    <w:rsid w:val="00C827CE"/>
    <w:rsid w:val="00C90B63"/>
    <w:rsid w:val="00CB2F71"/>
    <w:rsid w:val="00CC692E"/>
    <w:rsid w:val="00CF79A5"/>
    <w:rsid w:val="00D1542B"/>
    <w:rsid w:val="00D32448"/>
    <w:rsid w:val="00D33369"/>
    <w:rsid w:val="00D33D40"/>
    <w:rsid w:val="00D351EE"/>
    <w:rsid w:val="00D5110C"/>
    <w:rsid w:val="00D5146A"/>
    <w:rsid w:val="00D53A0C"/>
    <w:rsid w:val="00DA3A0A"/>
    <w:rsid w:val="00DA6338"/>
    <w:rsid w:val="00DB1E7C"/>
    <w:rsid w:val="00DB7521"/>
    <w:rsid w:val="00DD5AAB"/>
    <w:rsid w:val="00DE0446"/>
    <w:rsid w:val="00DE4073"/>
    <w:rsid w:val="00E34992"/>
    <w:rsid w:val="00E34D4C"/>
    <w:rsid w:val="00E35594"/>
    <w:rsid w:val="00E36081"/>
    <w:rsid w:val="00E53209"/>
    <w:rsid w:val="00E64004"/>
    <w:rsid w:val="00E86003"/>
    <w:rsid w:val="00E92BBD"/>
    <w:rsid w:val="00EA1DF2"/>
    <w:rsid w:val="00EB56BE"/>
    <w:rsid w:val="00ED4B09"/>
    <w:rsid w:val="00EF19F8"/>
    <w:rsid w:val="00F02351"/>
    <w:rsid w:val="00F15D25"/>
    <w:rsid w:val="00F42006"/>
    <w:rsid w:val="00F55187"/>
    <w:rsid w:val="00F64365"/>
    <w:rsid w:val="00F850AB"/>
    <w:rsid w:val="00FB67B3"/>
    <w:rsid w:val="00FC793F"/>
    <w:rsid w:val="00FD5C49"/>
    <w:rsid w:val="00FE0EE8"/>
    <w:rsid w:val="00FF6C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57D93C"/>
  <w15:chartTrackingRefBased/>
  <w15:docId w15:val="{E63AA34D-B00B-4DC8-B1BA-84BF683F75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9682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B56B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E044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E0446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19682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196827"/>
    <w:pPr>
      <w:outlineLvl w:val="9"/>
    </w:pPr>
  </w:style>
  <w:style w:type="table" w:styleId="TableGrid">
    <w:name w:val="Table Grid"/>
    <w:basedOn w:val="TableNormal"/>
    <w:uiPriority w:val="39"/>
    <w:rsid w:val="009552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173B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6qdm">
    <w:name w:val="_6qdm"/>
    <w:basedOn w:val="DefaultParagraphFont"/>
    <w:rsid w:val="000D41E0"/>
  </w:style>
  <w:style w:type="character" w:customStyle="1" w:styleId="58cl">
    <w:name w:val="_58cl"/>
    <w:basedOn w:val="DefaultParagraphFont"/>
    <w:rsid w:val="001A67FA"/>
  </w:style>
  <w:style w:type="character" w:customStyle="1" w:styleId="58cm">
    <w:name w:val="_58cm"/>
    <w:basedOn w:val="DefaultParagraphFont"/>
    <w:rsid w:val="001A67FA"/>
  </w:style>
  <w:style w:type="character" w:customStyle="1" w:styleId="Heading2Char">
    <w:name w:val="Heading 2 Char"/>
    <w:basedOn w:val="DefaultParagraphFont"/>
    <w:link w:val="Heading2"/>
    <w:uiPriority w:val="9"/>
    <w:semiHidden/>
    <w:rsid w:val="00EB56B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5238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20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761824">
          <w:marLeft w:val="0"/>
          <w:marRight w:val="0"/>
          <w:marTop w:val="0"/>
          <w:marBottom w:val="0"/>
          <w:divBdr>
            <w:top w:val="single" w:sz="6" w:space="0" w:color="D0D0D0"/>
            <w:left w:val="none" w:sz="0" w:space="0" w:color="auto"/>
            <w:bottom w:val="single" w:sz="6" w:space="2" w:color="D0D0D0"/>
            <w:right w:val="none" w:sz="0" w:space="0" w:color="auto"/>
          </w:divBdr>
          <w:divsChild>
            <w:div w:id="871188004">
              <w:marLeft w:val="0"/>
              <w:marRight w:val="0"/>
              <w:marTop w:val="300"/>
              <w:marBottom w:val="10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153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01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968477">
              <w:marLeft w:val="0"/>
              <w:marRight w:val="0"/>
              <w:marTop w:val="25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99167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27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417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841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facebook.com/hashtag/voice?__eep__=6&amp;source=feed_text&amp;epa=HASHTAG&amp;__xts__%5B0%5D=68.ARAkFkQIXspnGevgUYelBrsbIvIlYeEAJX6SKCr6TDwiaQ9rhvvjkDspd8sOkeRhYU6qyVnQ6G4GNf1y3pjeeyKkbuzv7gdlGbf4Zz8e8QuhT0parVWW0NVzNPjzRW09_40YGtwmcW1_2ZdQ8yVgeq-9c3w9g2FzjWU0NpqKbfUt3agrQsgwZu8nTnK4pggOKJjAv1fCE1m49V0wP2AR-ChNiN0OWxmGbX17C8MRJ8hN-S4e_Uewx1I9IAxaWayuPmhxnfHAhQ3koGomfZPZhGmJ9Z1NXmiHqnqJzCP-PurucI1eY970AL1rUUc208YPqGzrnVPbzse6L1409SkoB7MiFA&amp;__tn__=%2ANK-R" TargetMode="External"/><Relationship Id="rId18" Type="http://schemas.openxmlformats.org/officeDocument/2006/relationships/hyperlink" Target="https://bit.ly/2JiITGC" TargetMode="External"/><Relationship Id="rId26" Type="http://schemas.openxmlformats.org/officeDocument/2006/relationships/image" Target="media/image9.png"/><Relationship Id="rId3" Type="http://schemas.openxmlformats.org/officeDocument/2006/relationships/customXml" Target="../customXml/item3.xml"/><Relationship Id="rId21" Type="http://schemas.openxmlformats.org/officeDocument/2006/relationships/image" Target="media/image7.jpeg"/><Relationship Id="rId34" Type="http://schemas.openxmlformats.org/officeDocument/2006/relationships/image" Target="media/image16.png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17" Type="http://schemas.openxmlformats.org/officeDocument/2006/relationships/image" Target="media/image5.png"/><Relationship Id="rId25" Type="http://schemas.openxmlformats.org/officeDocument/2006/relationships/hyperlink" Target="https://bit.ly/2XkIdZo" TargetMode="External"/><Relationship Id="rId33" Type="http://schemas.openxmlformats.org/officeDocument/2006/relationships/image" Target="media/image15.png"/><Relationship Id="rId2" Type="http://schemas.openxmlformats.org/officeDocument/2006/relationships/customXml" Target="../customXml/item2.xml"/><Relationship Id="rId16" Type="http://schemas.openxmlformats.org/officeDocument/2006/relationships/hyperlink" Target="https://bit.ly/3cvyfcN" TargetMode="External"/><Relationship Id="rId20" Type="http://schemas.openxmlformats.org/officeDocument/2006/relationships/hyperlink" Target="https://bit.ly/2YZI0Mh" TargetMode="External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loopcommunications.com/loops-new-feature-mms/?fbclid=IwAR28f6heOqMZqRVkwToV_2ix-DjlmMlevBnMhCuVjyY_x4pYakyXxQJ3uSY" TargetMode="External"/><Relationship Id="rId24" Type="http://schemas.openxmlformats.org/officeDocument/2006/relationships/hyperlink" Target="https://www.facebook.com/hashtag/phonesystem?__eep__=6&amp;source=feed_text&amp;epa=HASHTAG&amp;__xts__%5B0%5D=68.ARCg74OG_VVzuveiMIDPrltYqXqPx8CvBfzrCcg8ErfDBbYMkAuQbLHZjQkvGi2BnbJEDtb5SaVuCbnj2aHX_PQwA6Fanpo0Tjkjuv6pzQy-wRpVguTBvkyVMDIffvJb6UHN8SfVQmpatpF_LMxTXvLqS19UCUDn68_YK53Nc9brXeGQCUHk-q2pjBCybQ62EnnYvyPQCb0Zx98g-yifeNzNlnSY7LSNpD6gsWaEKlGHH3nLeKsfRTAhCYSqNRNalZJJbS-UMlTlEKD7gH-90rQf-jxP_yBpl8ptTztmt6zljrj1RMIJb932m_X2rq59Gi5cwYx0nHRIvwK3niMmcEwc5w&amp;__tn__=%2ANK-R" TargetMode="External"/><Relationship Id="rId32" Type="http://schemas.openxmlformats.org/officeDocument/2006/relationships/image" Target="media/image14.png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8.jpeg"/><Relationship Id="rId28" Type="http://schemas.openxmlformats.org/officeDocument/2006/relationships/image" Target="media/image11.png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6.png"/><Relationship Id="rId31" Type="http://schemas.openxmlformats.org/officeDocument/2006/relationships/hyperlink" Target="https://bit.ly/301jdbm" TargetMode="External"/><Relationship Id="rId4" Type="http://schemas.openxmlformats.org/officeDocument/2006/relationships/styles" Target="styles.xml"/><Relationship Id="rId9" Type="http://schemas.openxmlformats.org/officeDocument/2006/relationships/hyperlink" Target="mailto:marketing@loopcommunications.com" TargetMode="External"/><Relationship Id="rId14" Type="http://schemas.openxmlformats.org/officeDocument/2006/relationships/hyperlink" Target="https://bit.ly/301jdbm" TargetMode="External"/><Relationship Id="rId22" Type="http://schemas.openxmlformats.org/officeDocument/2006/relationships/hyperlink" Target="https://bit.ly/2YZFQfG" TargetMode="External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fontTable" Target="fontTable.xml"/><Relationship Id="rId8" Type="http://schemas.openxmlformats.org/officeDocument/2006/relationships/hyperlink" Target="mailto:marketing@loopcommunications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567C89F34760643821C8C2EF3EAB75F" ma:contentTypeVersion="12" ma:contentTypeDescription="Create a new document." ma:contentTypeScope="" ma:versionID="b75f2ab68bf085faab0005aca1f87283">
  <xsd:schema xmlns:xsd="http://www.w3.org/2001/XMLSchema" xmlns:xs="http://www.w3.org/2001/XMLSchema" xmlns:p="http://schemas.microsoft.com/office/2006/metadata/properties" xmlns:ns2="b56ef044-3918-43ec-a82d-71ab5ecad16b" xmlns:ns3="3d19c630-d288-43d3-8f1a-addbda5e11b9" targetNamespace="http://schemas.microsoft.com/office/2006/metadata/properties" ma:root="true" ma:fieldsID="eae71163357a7e64c910f05d49889398" ns2:_="" ns3:_="">
    <xsd:import namespace="b56ef044-3918-43ec-a82d-71ab5ecad16b"/>
    <xsd:import namespace="3d19c630-d288-43d3-8f1a-addbda5e11b9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EventHashCode" minOccurs="0"/>
                <xsd:element ref="ns3:MediaServiceGenerationTime" minOccurs="0"/>
                <xsd:element ref="ns3:MediaServiceAutoKeyPoints" minOccurs="0"/>
                <xsd:element ref="ns3:MediaServiceKeyPoints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6ef044-3918-43ec-a82d-71ab5ecad16b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d19c630-d288-43d3-8f1a-addbda5e11b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767EB08-0F2D-4648-886C-52F9579A051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CAED53A-C50C-42B4-B8CC-A821FF6BD731}"/>
</file>

<file path=customXml/itemProps3.xml><?xml version="1.0" encoding="utf-8"?>
<ds:datastoreItem xmlns:ds="http://schemas.openxmlformats.org/officeDocument/2006/customXml" ds:itemID="{5E6670D3-512B-403F-93FD-C1CC04C05B3B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974</Words>
  <Characters>5553</Characters>
  <Application>Microsoft Office Word</Application>
  <DocSecurity>0</DocSecurity>
  <Lines>46</Lines>
  <Paragraphs>13</Paragraphs>
  <ScaleCrop>false</ScaleCrop>
  <Company/>
  <LinksUpToDate>false</LinksUpToDate>
  <CharactersWithSpaces>6514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Graves</dc:creator>
  <cp:keywords/>
  <dc:description/>
  <cp:lastModifiedBy>Sarah Graves</cp:lastModifiedBy>
  <cp:revision>2</cp:revision>
  <dcterms:created xsi:type="dcterms:W3CDTF">2020-10-29T19:09:00Z</dcterms:created>
  <dcterms:modified xsi:type="dcterms:W3CDTF">2020-10-29T19:09:00Z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0x010100B567C89F34760643821C8C2EF3EAB75F</vt:lpwstr>
  </property>
</Properties>
</file>